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58F1CC1E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3A2C87">
              <w:rPr>
                <w:rFonts w:ascii="Arial" w:hAnsi="Arial" w:cs="Arial"/>
                <w:b/>
              </w:rPr>
              <w:t>MINIATURE HORSES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01089DD8" w:rsidR="004A6104" w:rsidRPr="005C6BCE" w:rsidRDefault="004A6104" w:rsidP="004A6104">
      <w:pPr>
        <w:rPr>
          <w:rFonts w:ascii="Arial" w:hAnsi="Arial" w:cs="Arial"/>
          <w:b/>
          <w:sz w:val="18"/>
          <w:szCs w:val="18"/>
        </w:rPr>
      </w:pPr>
      <w:r w:rsidRPr="005C6BCE">
        <w:rPr>
          <w:rFonts w:ascii="Arial" w:hAnsi="Arial" w:cs="Arial"/>
          <w:b/>
          <w:sz w:val="18"/>
          <w:szCs w:val="18"/>
        </w:rPr>
        <w:t xml:space="preserve">IMPORTANT! All </w:t>
      </w:r>
      <w:r w:rsidR="00AF358A">
        <w:rPr>
          <w:rFonts w:ascii="Arial" w:hAnsi="Arial" w:cs="Arial"/>
          <w:b/>
          <w:sz w:val="18"/>
          <w:szCs w:val="18"/>
        </w:rPr>
        <w:t>Horses</w:t>
      </w:r>
      <w:r w:rsidRPr="005C6BCE">
        <w:rPr>
          <w:rFonts w:ascii="Arial" w:hAnsi="Arial" w:cs="Arial"/>
          <w:b/>
          <w:sz w:val="18"/>
          <w:szCs w:val="18"/>
        </w:rPr>
        <w:t xml:space="preserve"> must be kept in the areas immediately adjacent to the area in which they are competing and out of the way of the public.</w:t>
      </w:r>
    </w:p>
    <w:p w14:paraId="080DCE76" w14:textId="7E6292DF" w:rsidR="004A6104" w:rsidRPr="005C6BCE" w:rsidRDefault="004A6104" w:rsidP="004A6104">
      <w:p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are to be led amongst the public.  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to be led by children under the age of 8.  IT IS A CONDITION OF ENTRY TO THE SAINTFIELD DISTRICT SHOW THAT THE OWNERS AND KEEPERS OF ALL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HAVE A POLICY OF INSURANCE IN EFFECT TO COVER PUBLIC LIABILITY RISKS.</w:t>
      </w:r>
    </w:p>
    <w:p w14:paraId="4815E16F" w14:textId="77777777" w:rsidR="002418A6" w:rsidRDefault="002418A6" w:rsidP="005C1DD6">
      <w:r>
        <w:t xml:space="preserve">Name of Entrant: ______________________________________________ Telephone Number: __________________________ </w:t>
      </w:r>
    </w:p>
    <w:p w14:paraId="0A7629A8" w14:textId="77777777" w:rsidR="002418A6" w:rsidRDefault="002418A6" w:rsidP="005C1DD6">
      <w:r>
        <w:t xml:space="preserve">Address: ______________________________________________ Postcode: __________________________ Email: ______________________________________________ </w:t>
      </w:r>
    </w:p>
    <w:p w14:paraId="7228CCB3" w14:textId="77777777" w:rsidR="002418A6" w:rsidRDefault="002418A6" w:rsidP="005C1DD6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2241D17C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0E4F99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0A107A5A" w14:textId="77777777" w:rsidR="002418A6" w:rsidRPr="002418A6" w:rsidRDefault="002418A6" w:rsidP="005C1DD6">
      <w:pPr>
        <w:rPr>
          <w:rFonts w:cstheme="minorHAnsi"/>
        </w:rPr>
      </w:pPr>
      <w:r w:rsidRPr="002418A6">
        <w:rPr>
          <w:rFonts w:cstheme="minorHAnsi"/>
        </w:rPr>
        <w:t>I am a member of the ___________________________________Club or Society</w:t>
      </w:r>
    </w:p>
    <w:p w14:paraId="35327309" w14:textId="7AB05D08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>CLOSING DATE FOR ENTRIES SATURDAY 03</w:t>
      </w:r>
      <w:r w:rsidRPr="002418A6">
        <w:rPr>
          <w:rFonts w:cstheme="minorHAnsi"/>
          <w:b/>
          <w:vertAlign w:val="superscript"/>
        </w:rPr>
        <w:t>rd</w:t>
      </w:r>
      <w:r w:rsidRPr="002418A6">
        <w:rPr>
          <w:rFonts w:cstheme="minorHAnsi"/>
          <w:b/>
        </w:rPr>
        <w:t xml:space="preserve"> JUNE</w:t>
      </w:r>
      <w:r w:rsidR="00AD385B">
        <w:rPr>
          <w:rFonts w:cstheme="minorHAnsi"/>
          <w:b/>
        </w:rPr>
        <w:t xml:space="preserve"> 2023</w:t>
      </w:r>
      <w:r w:rsidRPr="002418A6">
        <w:rPr>
          <w:rFonts w:cstheme="minorHAnsi"/>
          <w:b/>
        </w:rPr>
        <w:t xml:space="preserve">, STRICTLY NO TELEPHONE ENTRIES      </w:t>
      </w:r>
    </w:p>
    <w:p w14:paraId="2A3EC75F" w14:textId="05E12836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 xml:space="preserve">All entries to Amanda Wallace, 38 </w:t>
      </w:r>
      <w:proofErr w:type="spellStart"/>
      <w:r w:rsidRPr="002418A6">
        <w:rPr>
          <w:rFonts w:cstheme="minorHAnsi"/>
          <w:b/>
        </w:rPr>
        <w:t>Chestnutt</w:t>
      </w:r>
      <w:proofErr w:type="spellEnd"/>
      <w:r w:rsidRPr="002418A6">
        <w:rPr>
          <w:rFonts w:cstheme="minorHAnsi"/>
          <w:b/>
        </w:rPr>
        <w:t xml:space="preserve"> Road, </w:t>
      </w:r>
      <w:proofErr w:type="spellStart"/>
      <w:r w:rsidRPr="002418A6">
        <w:rPr>
          <w:rFonts w:cstheme="minorHAnsi"/>
          <w:b/>
        </w:rPr>
        <w:t>Ballykine</w:t>
      </w:r>
      <w:proofErr w:type="spellEnd"/>
      <w:r w:rsidRPr="002418A6">
        <w:rPr>
          <w:rFonts w:cstheme="minorHAnsi"/>
          <w:b/>
        </w:rPr>
        <w:t>, Ballynahinch BT24 8JQ.  Email:</w:t>
      </w:r>
      <w:r w:rsidRPr="002418A6">
        <w:rPr>
          <w:rFonts w:cstheme="minorHAnsi"/>
          <w:b/>
        </w:rPr>
        <w:tab/>
        <w:t>secretary@saintfieldshow.co.uk</w:t>
      </w:r>
    </w:p>
    <w:p w14:paraId="2FB80497" w14:textId="786F5FE2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2418A6"/>
    <w:rsid w:val="0032797A"/>
    <w:rsid w:val="003301DB"/>
    <w:rsid w:val="003A2C87"/>
    <w:rsid w:val="004A6104"/>
    <w:rsid w:val="0061441F"/>
    <w:rsid w:val="00651EE1"/>
    <w:rsid w:val="00712C9A"/>
    <w:rsid w:val="00817A1A"/>
    <w:rsid w:val="00954602"/>
    <w:rsid w:val="009D5204"/>
    <w:rsid w:val="00AD385B"/>
    <w:rsid w:val="00AF358A"/>
    <w:rsid w:val="00C46358"/>
    <w:rsid w:val="00CF3A24"/>
    <w:rsid w:val="00CF5CDD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3</cp:revision>
  <cp:lastPrinted>2018-05-31T20:25:00Z</cp:lastPrinted>
  <dcterms:created xsi:type="dcterms:W3CDTF">2023-03-28T16:14:00Z</dcterms:created>
  <dcterms:modified xsi:type="dcterms:W3CDTF">2023-05-01T13:27:00Z</dcterms:modified>
</cp:coreProperties>
</file>